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64" w:rsidRDefault="00F70964" w:rsidP="00F70964">
      <w:pPr>
        <w:jc w:val="center"/>
        <w:rPr>
          <w:rFonts w:ascii="Arial" w:hAnsi="Arial" w:cs="Arial"/>
          <w:b/>
          <w:sz w:val="28"/>
          <w:szCs w:val="28"/>
        </w:rPr>
      </w:pPr>
      <w:r w:rsidRPr="009036B4">
        <w:rPr>
          <w:rFonts w:ascii="Arial" w:hAnsi="Arial" w:cs="Arial"/>
          <w:b/>
          <w:sz w:val="28"/>
          <w:szCs w:val="28"/>
        </w:rPr>
        <w:t>INFORMATIVO Nº 002/2019</w:t>
      </w:r>
    </w:p>
    <w:p w:rsidR="00F70964" w:rsidRPr="009036B4" w:rsidRDefault="00F70964" w:rsidP="00F70964">
      <w:pPr>
        <w:jc w:val="center"/>
        <w:rPr>
          <w:rFonts w:ascii="Arial" w:hAnsi="Arial" w:cs="Arial"/>
          <w:b/>
          <w:sz w:val="28"/>
          <w:szCs w:val="28"/>
        </w:rPr>
      </w:pPr>
    </w:p>
    <w:p w:rsidR="00F70964" w:rsidRDefault="00F70964" w:rsidP="00E41D90">
      <w:pPr>
        <w:ind w:left="-567" w:right="-709"/>
        <w:jc w:val="both"/>
        <w:rPr>
          <w:rFonts w:ascii="Arial" w:hAnsi="Arial" w:cs="Arial"/>
          <w:sz w:val="24"/>
          <w:szCs w:val="24"/>
        </w:rPr>
      </w:pPr>
      <w:r w:rsidRPr="00F04960">
        <w:rPr>
          <w:rFonts w:ascii="Arial" w:hAnsi="Arial" w:cs="Arial"/>
          <w:sz w:val="24"/>
          <w:szCs w:val="24"/>
        </w:rPr>
        <w:t>A Comissão Técnica do Processo de Seleção do Programa “Minha Casa, Minha Vida”</w:t>
      </w:r>
      <w:r>
        <w:rPr>
          <w:rFonts w:ascii="Arial" w:hAnsi="Arial" w:cs="Arial"/>
          <w:sz w:val="24"/>
          <w:szCs w:val="24"/>
        </w:rPr>
        <w:t>, torna pú</w:t>
      </w:r>
      <w:r w:rsidRPr="00F04960">
        <w:rPr>
          <w:rFonts w:ascii="Arial" w:hAnsi="Arial" w:cs="Arial"/>
          <w:sz w:val="24"/>
          <w:szCs w:val="24"/>
        </w:rPr>
        <w:t>blico aos candidatos inscritos e que ainda não finalizaram a quarta fase,</w:t>
      </w:r>
      <w:r>
        <w:rPr>
          <w:rFonts w:ascii="Arial" w:hAnsi="Arial" w:cs="Arial"/>
          <w:sz w:val="24"/>
          <w:szCs w:val="24"/>
        </w:rPr>
        <w:t xml:space="preserve"> em razão de pendê</w:t>
      </w:r>
      <w:r w:rsidRPr="00F04960">
        <w:rPr>
          <w:rFonts w:ascii="Arial" w:hAnsi="Arial" w:cs="Arial"/>
          <w:sz w:val="24"/>
          <w:szCs w:val="24"/>
        </w:rPr>
        <w:t xml:space="preserve">ncia de documentação, que o prazo final para regularização é dia 05/09/2019, </w:t>
      </w:r>
      <w:proofErr w:type="gramStart"/>
      <w:r w:rsidRPr="00F04960">
        <w:rPr>
          <w:rFonts w:ascii="Arial" w:hAnsi="Arial" w:cs="Arial"/>
          <w:sz w:val="24"/>
          <w:szCs w:val="24"/>
        </w:rPr>
        <w:t>sob pena</w:t>
      </w:r>
      <w:proofErr w:type="gramEnd"/>
      <w:r w:rsidRPr="00F04960">
        <w:rPr>
          <w:rFonts w:ascii="Arial" w:hAnsi="Arial" w:cs="Arial"/>
          <w:sz w:val="24"/>
          <w:szCs w:val="24"/>
        </w:rPr>
        <w:t xml:space="preserve"> de ser considerado inapto, e automaticamente ser desclassificado, conforme dispõe o Edital de Chamada Pública n. 004/2018. Segue abaixo a lista com a situação de cada candidato:</w:t>
      </w:r>
    </w:p>
    <w:p w:rsidR="00F70964" w:rsidRDefault="00F70964" w:rsidP="00F70964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568" w:type="dxa"/>
        <w:tblInd w:w="-5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59"/>
        <w:gridCol w:w="5231"/>
        <w:gridCol w:w="4678"/>
      </w:tblGrid>
      <w:tr w:rsidR="00F70964" w:rsidTr="0098213B">
        <w:tc>
          <w:tcPr>
            <w:tcW w:w="10568" w:type="dxa"/>
            <w:gridSpan w:val="3"/>
          </w:tcPr>
          <w:p w:rsidR="00F70964" w:rsidRPr="00B56296" w:rsidRDefault="00F70964" w:rsidP="009821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56296">
              <w:rPr>
                <w:rFonts w:ascii="Arial" w:hAnsi="Arial" w:cs="Arial"/>
                <w:b/>
                <w:sz w:val="28"/>
                <w:szCs w:val="28"/>
              </w:rPr>
              <w:t>PROGRAMA HABITACIONAL “MINHA CASA MINHA VIDA”</w:t>
            </w:r>
          </w:p>
          <w:p w:rsidR="00F70964" w:rsidRPr="00B56296" w:rsidRDefault="00F70964" w:rsidP="009821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56296">
              <w:rPr>
                <w:rFonts w:ascii="Arial" w:hAnsi="Arial" w:cs="Arial"/>
                <w:b/>
                <w:sz w:val="28"/>
                <w:szCs w:val="28"/>
              </w:rPr>
              <w:t>RESIDENCIAL SANTO ANTÔNIO DE GOIÁS</w:t>
            </w:r>
          </w:p>
          <w:p w:rsidR="00F70964" w:rsidRPr="00FC6479" w:rsidRDefault="00F70964" w:rsidP="009821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0964" w:rsidTr="0098213B">
        <w:tc>
          <w:tcPr>
            <w:tcW w:w="10568" w:type="dxa"/>
            <w:gridSpan w:val="3"/>
          </w:tcPr>
          <w:p w:rsidR="00F70964" w:rsidRPr="00FC6479" w:rsidRDefault="00F70964" w:rsidP="009821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6479">
              <w:rPr>
                <w:rFonts w:ascii="Arial" w:hAnsi="Arial" w:cs="Arial"/>
                <w:b/>
                <w:sz w:val="24"/>
                <w:szCs w:val="24"/>
              </w:rPr>
              <w:t>ORDEM DE CLASSIFICAÇÃO – GRUPO GERAL</w:t>
            </w:r>
          </w:p>
        </w:tc>
      </w:tr>
      <w:tr w:rsidR="00F70964" w:rsidTr="0098213B">
        <w:tc>
          <w:tcPr>
            <w:tcW w:w="10568" w:type="dxa"/>
            <w:gridSpan w:val="3"/>
          </w:tcPr>
          <w:p w:rsidR="00F70964" w:rsidRPr="00FC6479" w:rsidRDefault="00F70964" w:rsidP="009821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0964" w:rsidRPr="00FC6479" w:rsidTr="0098213B">
        <w:tc>
          <w:tcPr>
            <w:tcW w:w="659" w:type="dxa"/>
          </w:tcPr>
          <w:p w:rsidR="00F70964" w:rsidRPr="00FC6479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1" w:type="dxa"/>
          </w:tcPr>
          <w:p w:rsidR="00F70964" w:rsidRPr="00B56296" w:rsidRDefault="00F70964" w:rsidP="009821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6296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4678" w:type="dxa"/>
          </w:tcPr>
          <w:p w:rsidR="00F70964" w:rsidRPr="00B56296" w:rsidRDefault="00F70964" w:rsidP="009821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6296">
              <w:rPr>
                <w:rFonts w:ascii="Arial" w:hAnsi="Arial" w:cs="Arial"/>
                <w:b/>
                <w:sz w:val="24"/>
                <w:szCs w:val="24"/>
              </w:rPr>
              <w:t>SITUAÇÃO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Pr="00FC6479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C6479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JULMA MARIANO MENDES </w:t>
            </w:r>
          </w:p>
        </w:tc>
        <w:tc>
          <w:tcPr>
            <w:tcW w:w="4678" w:type="dxa"/>
          </w:tcPr>
          <w:p w:rsidR="00F70964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INAPTA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Pr="00FC6479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C6479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HERICA ALVES GABRIEL DA SILVA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APTA (AGUARDANDO DOCUMENTOS)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Pr="00FC6479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C6479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GILMAR MARQUES SILVA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INAPTO 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Pr="00FC6479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C6479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PAMELA DA SILVA RAMOS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APTA (EM ANÁLISE)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Pr="00FC6479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C6479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ANDRÉ FELIPE ALVES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APTO (CONTRATO ASSINADO)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Pr="00FC6479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C6479"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ERICSON DE SOUZA RODRIGUES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APTO (DESISTÊNCIA)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Pr="00FC6479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C6479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JOSINEIDE FERREIRA DE LIMA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INAPTA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Pr="00FC6479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8</w:t>
            </w:r>
            <w:proofErr w:type="gramEnd"/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HENOQUE DA SILVA CARVALHO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INAPTO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Pr="00FC6479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9</w:t>
            </w:r>
            <w:proofErr w:type="gramEnd"/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GILDO GALDINO DE SOUZA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INAPTO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Pr="00FC6479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MICAEL ELIAS DA SILVA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APTO (ABRIR CONTA)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Pr="00FC6479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COLIMERIO PEREIRA FILHO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INAPTO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Pr="00FC6479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ANTONIO FERREIRA DA SILVA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INAPTO 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Pr="00FC6479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SANDRO VAZ DA SILVA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INAPTO 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Pr="00FC6479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ABADIA ALVES DE SOUZA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INAPTA 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Pr="00FC6479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MARIA ENEDINO DO CARMO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INAPTA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Pr="00FC6479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DOMINGAS CARLOS MONTELLO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INAPTA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Pr="00FC6479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JOAQUIM FELIZARDO DA ROCHA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INAPTO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Pr="00FC6479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REGIANE MARIA DE LIMA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proofErr w:type="gramEnd"/>
            <w:r>
              <w:rPr>
                <w:rFonts w:ascii="Arial" w:hAnsi="Arial" w:cs="Arial"/>
                <w:sz w:val="24"/>
                <w:szCs w:val="24"/>
              </w:rPr>
              <w:t>APTO (CONTRATO ASSINADO)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Pr="00FC6479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NILDA ROSA DE JESUS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APTA (CONTRATO ASSINADO)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Pr="00FC6479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AMARILDO SILVA LIMA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APTO (AGUARDANDO DOCUMENTOS)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Pr="00FC6479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FELIPE RICARDO MARTINS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INAPTO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Pr="00FC6479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OZEIAS DE PAULO DA SILVA SANTOS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INAPTO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Pr="00FC6479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FRANCINETE LOPES DANTAS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INAPTA 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Pr="00FC6479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MARFISIA BATISTA AGUIAR SILVA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INAPTA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Pr="00FC6479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DANIELA LEITE DA SILVA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APTA (CONTRATO ASSINADO)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Pr="00FC6479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SINTIA LOURENÇO ENPÍNDOLA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APTA (EM ANALISE) 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Pr="00FC6479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INGRID TAYNA SIMÕES RIBEIRO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INAPTA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Pr="00FC6479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28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JULIA BARBOSA DUARTE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INAPTA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Pr="00FC6479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EURIPEDES GUIMARÃES GONÇALVES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APTA (ABRIR CONTA)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Pr="00FC6479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FRANCISCO JEFERSON J. DE SOUSA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INAPTO 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Pr="00FC6479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PETRONILIA BARBOSA DE SOUSA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INAPTA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Pr="00FC6479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JAILTON DA SILVA CRUZ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APTO (ABRIR CONTA)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Pr="00FC6479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LUCAS LOPES DA COSTA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APTO (CONTRATO ASSINADO)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Pr="00FC6479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FRANCISCO FARIA MATOS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APTO (CONTRATO ASSINADO)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Pr="00FC6479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MARIA DE JESUS PINHEIRO DA SILVA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INAPTA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Pr="00FC6479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ODIVAIR MOREIRA DOS SANTOS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INAPTO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Pr="00FC6479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MAYRA LORRANNY PEREIRA LEMES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APTA (EM ANALISE)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Pr="00FC6479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MARIA DE SOUSA MONTEIRO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INAPTA 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Pr="00FC6479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KLEBER MIGUEL PEREIRA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APTO (CONTRATO ASSINADO)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Pr="00FC6479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EDIVANIA PEREIRA DE SOUZA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INAPTA 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Pr="00FC6479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FERNANDO ALVES DO NASCIMENTO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APTO (CONTRATO ASSINADO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F70964" w:rsidRPr="00FC6479" w:rsidTr="0098213B">
        <w:tc>
          <w:tcPr>
            <w:tcW w:w="659" w:type="dxa"/>
          </w:tcPr>
          <w:p w:rsidR="00F70964" w:rsidRPr="00FC6479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GILVANA ALVES DO NASCIMENTO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APTA (CONTRATO ASSINADO)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Pr="00FC6479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APARECIDA MARIA DA COSTA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INAPTA 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Pr="00FC6479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JOÃO BATISTA DA COSTA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INAPTO 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Pr="00FC6479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CLAUDIA SEBASTIANA C. DA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SILVA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INAPTA 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Pr="00FC6479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JOSIMAR TOLEDO DE SOUSA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INAPTO 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Pr="00FC6479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ROGERIO AMARO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APTO (AGUARDANDO DOCUMENTOS)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Pr="00FC6479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LUCELIA MANCO MACHADO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APTA (AGUARDANDO DOCUMENTOS)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Pr="00FC6479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CRISTIANE RODRIGUES TRINDADE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INAPTA 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Pr="00FC6479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TIAGO LÁZARO FERREIRA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APTO (AGUARDANDO DOCUMENTOS)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Pr="00FC6479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ALINE RAMOS PEREIRA RIBEIRO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INAPTA 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Pr="00FC6479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JAQUELINE DE SOUZA BORGES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APTA (DESISTÊNCIA)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Pr="00FC6479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CAMILA ALVES SANTOS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INAPTA 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Pr="00FC6479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MICKAELLY BATISTA DE SOUZA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APTA (ABRIR CONTA)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Pr="00FC6479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MARIA APARECIDA DOS SANTOS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INAPTA 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Pr="00FC6479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MARIA APARECIDA FERREIRA RAMOS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INAPTA 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Pr="00FC6479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LUZIARIO FERREIRA DE SANTANA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INAPTO 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Pr="00FC6479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JOAO CARLOS DE ALMEIDA LAURO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APTO (DESISTÊNCIA)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Pr="00FC6479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DEUSMIRO MARTINS TEIXEIRA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INAPTO 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Pr="00FC6479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JANAINA CAETANO DA SILVA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APTA (DESISTÊNCIA)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Pr="00FC6479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LUCIA RODRIGUES DOS S. FERREIRA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APTA (ABRIR CONTA)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Pr="00FC6479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DANYELLA LORRANY DA COSTA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APTA (CONTRATO ASSINADO)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Pr="00FC6479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GERALDA SILVA DOS SANTOS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APTA (EM ANÁLISE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F70964" w:rsidRPr="00FC6479" w:rsidTr="0098213B">
        <w:tc>
          <w:tcPr>
            <w:tcW w:w="659" w:type="dxa"/>
          </w:tcPr>
          <w:p w:rsidR="00F70964" w:rsidRPr="00FC6479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GALDINO JOSE MARIA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INAPTO 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Pr="00FC6479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ELIANE SOUSA SANTOS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INAPTA 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Pr="00FC6479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ADELMI DIVINO DE SOUSA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INAPTO 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Pr="00FC6479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EDITH DE JESUS JORGE OLIVEIRA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INAPTA 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Pr="00FC6479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SUELY VAZ DA SILVA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INAPTA 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Pr="00FC6479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69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MARLY RODRIGUES DE SOUZA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APTA (ABRIR CONTA)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SIMONE SILVA LOBO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INAPTA 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EURIPIA APARECIDA DA COSTA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INAPTA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LAURA SIMÕES SILVA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APTA (AGUARDANDO DOCUMENTO)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PRISCILA PIRES DE MOURA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APTA (CONTRATO ASSINADO)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MARILUCE LEMES SOARES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APTA (ABRIR CONTA)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SANDRA SUELI C. DOS S.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VANUNCIO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APTA (AGUARDANDO DOCUMENTO)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FILOMENA DE SOUZA GOMES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INAPTA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REINALDO COSTA DE JESUS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APTO (AGUARDANDO DOCUMENTO)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ANA PAULA ALVES RIBEIRO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INAPTA 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ADALTO DA SILVA PEREIRA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APTO (CONTRATO ASSINADO)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JOSIVAN ALVES DA CRUZ SILVA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APTO (EM ANÁLISE)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JAMIU RODRIGUES MENDES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proofErr w:type="gramEnd"/>
            <w:r>
              <w:rPr>
                <w:rFonts w:ascii="Arial" w:hAnsi="Arial" w:cs="Arial"/>
                <w:sz w:val="24"/>
                <w:szCs w:val="24"/>
              </w:rPr>
              <w:t>APTO (CONTRATO ASSINADO)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TATIANE MARTINS ALVES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INAPTA 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LINDOMAR BERNARDES JUNIOR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APTO (EM ANÁLISE)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ALESSANDRA T. DE SOUZA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RODRIGUES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APTA (CONTRATO ASSINADO)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MARIA DAS DORES SILVA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INAPTA 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UELISANGELA APARECIDA DA SILVA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INAPTA 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JORDANA PEREIRA NOLETO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APTA (AGUARDANDO DOCUMENTO)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MATHEUS DAVI FERREIRA NASCIMENTO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APTO (CONTRATO ASSINADO)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LARISSA PINTO SILVA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APTA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ABRIR CONTA)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LILIANE MOREIRA DOS SANTOS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INAPTA 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SILVA ALVES DE JESUS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INAPTA 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NATHAN DA SILVA ALVES FERREIRA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APTA (AGUARDANDO DOCUMENTO)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MARINA DE SOUZA SANTOS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APTA (EM ANÁLISE)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EDSON ALMEIDA OLIVEIRA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INAPTO 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LUCIENE DE JESUS DE SOUSA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APTA (EM ANÁLISE)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MARCOS PAULO NUNES LEAO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APTO (CONTRATO ASSINADO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F70964" w:rsidRPr="00FC6479" w:rsidTr="0098213B">
        <w:tc>
          <w:tcPr>
            <w:tcW w:w="659" w:type="dxa"/>
          </w:tcPr>
          <w:p w:rsidR="00F70964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FRANCIELLY DE ALMEIDA BRITTO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INAPTA 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JOSILENE SILVA FARIAS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APTA (AGUARDANDO DOCUMENTO)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DANIEL LOPES DA SILVA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APTO (AGUARDANDO DOCUMENTO)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AMANDA CHAGAS DE SOUSA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APTA (CONTRATO ASSINADO)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NUBIA DOS SANTOS MORAIS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INAPTA 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FLAVIA MOREIRA DOS SANTOS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APTA (AGUARDANDO DOCUMENTO)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VALERIA MIGUELETTE SILVA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APTA (AGUARDANDO DOCUMENTO)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DIONEZA ALVES DE OLIVEIRA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APTA (DESISTÊNCIA)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MARIA JOSE DE JESUS SILVA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APTA 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BRUNO PINTO DA SILVA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INAPTO 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ADEMIRO AMADO DUTRA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APTO (ABRIR CONTA)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PAULA SAYNI BATISTA SILVA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INAPTA 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GILDA FERREIRA ARCANJO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APTA (EM ANÁLISE)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110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VALDENICE VIEIRA MAGALHÃES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INAPTA 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ELAINE MIGUELETE DA SILVA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INAPTA 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NATHALYA OLIVEIRA PIRES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INAPTO 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NATANAEL PEREIRA XAVIER DA SILVA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APTO (AGUARDANDO DOCUMENTO)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WELLINGTON CUNHA COSTA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INAPTO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ALDECI PEREIRA SETUBA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INAPTA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EDMO PEREIRA DA CRUZ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APTO (EM ANÁLISE)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RAFAEL JOSE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VENTURA JESUS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APTO (EM ANÁLISE)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JACQUELINE SILVA M. MASCARENHAS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INAPTA 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MARCOS ANTONIO DE SOUSA SILVA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APTO (AGUARDANDO DOCUMENTO)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KELRY EMILIANO DE ALMEIDA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APTA (EM ANÁLISE)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JOSE ARISTIDES SOBRINHO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INAPTO 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MARIA DE FATIMA FERNANDES MAIA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INAPTA 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TANIA MARIA DA SILVA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APTA (EM ANÁLISE)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JOAO BATISTA MEDEIROS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INAPTO 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LUDMILA TAVARES MACHADO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INAPTA 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WANDERSON JOSE N.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CUNHA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APTO (AGUARDANDO DOCUMENTO)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IRENE DE MOURA SOUSA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APTA (AGUARDANDO DOCUMENTO)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RAQUEL RODRIGUES MELO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APTA (CONTRATO ASSINADO)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SABASTIANA MARIANA DA CUNHA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INAPTA 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NATANAEL PEREIRA DA SILVA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INAPTO 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DIOGO SANTOS DOS ANJOS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APTO (CONTRATO ASSINADO)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PAULO HENRIQUE NUNES DA S. ARAUJO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INAPTO 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MICHELLE ALMEIDA DOS S. SOUZA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INAPTA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APARECIDA FERREIRA DA SILVA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APTA (AGUARDANDO DOCUMENTO)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POLIANA RIBAS CARNEIRO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APTA (CONTRATO ASSINADO)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EDSON JUNIOR DOS SANTOS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MARINHO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INAPTO 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ISAIAS DE SOUZA CARDOSO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INAPTO 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LEIDIMAR MARIA MARTINS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APTA (DESISTÊNCIA)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VANDECI MAGALHÃES LOPES VIEIRA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APTA (AGUARDANDO DOCUMENTO)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ZULENE DOS SANTOS LIMA SILVA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INAPTA 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DEUSILENE FONSECA MELO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APTA (EM ANÁLISE)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HELEN VITORIA STIVAL ARAÚJO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INAPTA 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TELMA MARIA OLIVEIRA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INAPTA 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JULIANA VIEIRA TAVARES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INAPTA 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FIRMINA GENEROSA DE A. SANCHES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APTA (EM ANÁLISE)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MARIA CAETANO DA SILVA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INAPTA 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EXPEDITA NATALINA CARLOS DE MOURA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APTA (CONTRATO ASSINADO)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IRANI RITA LAURO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APTA (DESISTÊNCIA)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MAICON BENITEZ BRAGA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INAPTO </w:t>
            </w:r>
          </w:p>
        </w:tc>
      </w:tr>
      <w:tr w:rsidR="00F70964" w:rsidRPr="00FC6479" w:rsidTr="0098213B">
        <w:tc>
          <w:tcPr>
            <w:tcW w:w="659" w:type="dxa"/>
          </w:tcPr>
          <w:p w:rsidR="00F70964" w:rsidRDefault="00F70964" w:rsidP="00982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231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JOCELENE DE CAMPOS DORNELLES </w:t>
            </w:r>
          </w:p>
        </w:tc>
        <w:tc>
          <w:tcPr>
            <w:tcW w:w="4678" w:type="dxa"/>
          </w:tcPr>
          <w:p w:rsidR="00F70964" w:rsidRPr="00FC6479" w:rsidRDefault="00F70964" w:rsidP="00982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INAPTA </w:t>
            </w:r>
          </w:p>
        </w:tc>
      </w:tr>
    </w:tbl>
    <w:tbl>
      <w:tblPr>
        <w:tblStyle w:val="Tabelacomgrade"/>
        <w:tblpPr w:leftFromText="141" w:rightFromText="141" w:vertAnchor="text" w:horzAnchor="page" w:tblpX="1179" w:tblpY="462"/>
        <w:tblW w:w="105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1"/>
        <w:gridCol w:w="5246"/>
        <w:gridCol w:w="4887"/>
      </w:tblGrid>
      <w:tr w:rsidR="0098213B" w:rsidTr="00EA64E5">
        <w:tc>
          <w:tcPr>
            <w:tcW w:w="10524" w:type="dxa"/>
            <w:gridSpan w:val="3"/>
          </w:tcPr>
          <w:p w:rsidR="0098213B" w:rsidRPr="00FC6479" w:rsidRDefault="0098213B" w:rsidP="00EA64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6479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ORDEM DE CLASSIFICAÇÃO – GRUPO </w:t>
            </w:r>
            <w:r>
              <w:rPr>
                <w:rFonts w:ascii="Arial" w:hAnsi="Arial" w:cs="Arial"/>
                <w:b/>
                <w:sz w:val="24"/>
                <w:szCs w:val="24"/>
              </w:rPr>
              <w:t>PNE</w:t>
            </w:r>
          </w:p>
        </w:tc>
      </w:tr>
      <w:tr w:rsidR="0098213B" w:rsidRPr="00FC6479" w:rsidTr="00AE3377">
        <w:tc>
          <w:tcPr>
            <w:tcW w:w="391" w:type="dxa"/>
          </w:tcPr>
          <w:p w:rsidR="0098213B" w:rsidRDefault="0098213B" w:rsidP="00EA64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6" w:type="dxa"/>
          </w:tcPr>
          <w:p w:rsidR="0098213B" w:rsidRPr="00D2080A" w:rsidRDefault="0098213B" w:rsidP="00EA64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080A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4887" w:type="dxa"/>
          </w:tcPr>
          <w:p w:rsidR="0098213B" w:rsidRPr="00D2080A" w:rsidRDefault="0098213B" w:rsidP="00EA64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080A">
              <w:rPr>
                <w:rFonts w:ascii="Arial" w:hAnsi="Arial" w:cs="Arial"/>
                <w:b/>
                <w:sz w:val="24"/>
                <w:szCs w:val="24"/>
              </w:rPr>
              <w:t>SITUAÇÃO</w:t>
            </w:r>
          </w:p>
        </w:tc>
      </w:tr>
      <w:tr w:rsidR="0098213B" w:rsidRPr="00FC6479" w:rsidTr="00AE3377">
        <w:tc>
          <w:tcPr>
            <w:tcW w:w="391" w:type="dxa"/>
          </w:tcPr>
          <w:p w:rsidR="0098213B" w:rsidRPr="00FC6479" w:rsidRDefault="0098213B" w:rsidP="00EA64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246" w:type="dxa"/>
          </w:tcPr>
          <w:p w:rsidR="0098213B" w:rsidRPr="00FC6479" w:rsidRDefault="0098213B" w:rsidP="00EA64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ADRIANA GOMES DE OLIVEIRA </w:t>
            </w:r>
          </w:p>
        </w:tc>
        <w:tc>
          <w:tcPr>
            <w:tcW w:w="4887" w:type="dxa"/>
          </w:tcPr>
          <w:p w:rsidR="0098213B" w:rsidRPr="00FC6479" w:rsidRDefault="0098213B" w:rsidP="00EA64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INAPTA</w:t>
            </w:r>
          </w:p>
        </w:tc>
      </w:tr>
      <w:tr w:rsidR="0098213B" w:rsidRPr="00FC6479" w:rsidTr="00AE3377">
        <w:tc>
          <w:tcPr>
            <w:tcW w:w="391" w:type="dxa"/>
          </w:tcPr>
          <w:p w:rsidR="0098213B" w:rsidRPr="00FC6479" w:rsidRDefault="0098213B" w:rsidP="00EA64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246" w:type="dxa"/>
          </w:tcPr>
          <w:p w:rsidR="0098213B" w:rsidRPr="00FC6479" w:rsidRDefault="0098213B" w:rsidP="00EA64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MARCIONILIA GUSMÃO DE SOUZA</w:t>
            </w:r>
          </w:p>
        </w:tc>
        <w:tc>
          <w:tcPr>
            <w:tcW w:w="4887" w:type="dxa"/>
          </w:tcPr>
          <w:p w:rsidR="0098213B" w:rsidRPr="00FC6479" w:rsidRDefault="0098213B" w:rsidP="00EA64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APTA (EM ANÁLISE)</w:t>
            </w:r>
          </w:p>
        </w:tc>
      </w:tr>
      <w:tr w:rsidR="0098213B" w:rsidRPr="00FC6479" w:rsidTr="00AE3377">
        <w:tc>
          <w:tcPr>
            <w:tcW w:w="391" w:type="dxa"/>
          </w:tcPr>
          <w:p w:rsidR="0098213B" w:rsidRPr="00FC6479" w:rsidRDefault="0098213B" w:rsidP="00EA64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5246" w:type="dxa"/>
          </w:tcPr>
          <w:p w:rsidR="0098213B" w:rsidRPr="00FC6479" w:rsidRDefault="0098213B" w:rsidP="00EA64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LURDEVINA DA SILVA CARVALHO </w:t>
            </w:r>
          </w:p>
        </w:tc>
        <w:tc>
          <w:tcPr>
            <w:tcW w:w="4887" w:type="dxa"/>
          </w:tcPr>
          <w:p w:rsidR="0098213B" w:rsidRPr="00FC6479" w:rsidRDefault="0098213B" w:rsidP="00EA64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INAPTA</w:t>
            </w:r>
          </w:p>
        </w:tc>
      </w:tr>
      <w:tr w:rsidR="0098213B" w:rsidRPr="00FC6479" w:rsidTr="00AE3377">
        <w:tc>
          <w:tcPr>
            <w:tcW w:w="391" w:type="dxa"/>
          </w:tcPr>
          <w:p w:rsidR="0098213B" w:rsidRPr="00FC6479" w:rsidRDefault="0098213B" w:rsidP="00EA64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246" w:type="dxa"/>
          </w:tcPr>
          <w:p w:rsidR="0098213B" w:rsidRPr="00FC6479" w:rsidRDefault="0098213B" w:rsidP="00EA64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EURIPEDES AGMAR LOPES </w:t>
            </w:r>
          </w:p>
        </w:tc>
        <w:tc>
          <w:tcPr>
            <w:tcW w:w="4887" w:type="dxa"/>
          </w:tcPr>
          <w:p w:rsidR="0098213B" w:rsidRPr="00FC6479" w:rsidRDefault="0098213B" w:rsidP="00EA64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INAPTO</w:t>
            </w:r>
          </w:p>
        </w:tc>
      </w:tr>
      <w:tr w:rsidR="0098213B" w:rsidRPr="00FC6479" w:rsidTr="00AE3377">
        <w:tc>
          <w:tcPr>
            <w:tcW w:w="391" w:type="dxa"/>
          </w:tcPr>
          <w:p w:rsidR="0098213B" w:rsidRPr="00FC6479" w:rsidRDefault="0098213B" w:rsidP="00EA64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5246" w:type="dxa"/>
          </w:tcPr>
          <w:p w:rsidR="0098213B" w:rsidRPr="00FC6479" w:rsidRDefault="0098213B" w:rsidP="00EA64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SHIRLEY ALVES DE SOUZA </w:t>
            </w:r>
          </w:p>
        </w:tc>
        <w:tc>
          <w:tcPr>
            <w:tcW w:w="4887" w:type="dxa"/>
          </w:tcPr>
          <w:p w:rsidR="0098213B" w:rsidRPr="00FC6479" w:rsidRDefault="0098213B" w:rsidP="00EA64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APTA (EM ANÁLISE)</w:t>
            </w:r>
          </w:p>
        </w:tc>
      </w:tr>
      <w:tr w:rsidR="0098213B" w:rsidRPr="00FC6479" w:rsidTr="00AE3377">
        <w:tc>
          <w:tcPr>
            <w:tcW w:w="391" w:type="dxa"/>
          </w:tcPr>
          <w:p w:rsidR="0098213B" w:rsidRPr="00FC6479" w:rsidRDefault="0098213B" w:rsidP="00EA64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</w:p>
        </w:tc>
        <w:tc>
          <w:tcPr>
            <w:tcW w:w="5246" w:type="dxa"/>
          </w:tcPr>
          <w:p w:rsidR="0098213B" w:rsidRPr="00FC6479" w:rsidRDefault="0098213B" w:rsidP="00EA64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DURCILENE ALVES DE SOUZA</w:t>
            </w:r>
          </w:p>
        </w:tc>
        <w:tc>
          <w:tcPr>
            <w:tcW w:w="4887" w:type="dxa"/>
          </w:tcPr>
          <w:p w:rsidR="0098213B" w:rsidRPr="00FC6479" w:rsidRDefault="0098213B" w:rsidP="00EA64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APTA (AGUARDANDO DOCUMENTOS)</w:t>
            </w:r>
          </w:p>
        </w:tc>
      </w:tr>
      <w:tr w:rsidR="0098213B" w:rsidRPr="00FC6479" w:rsidTr="00AE3377">
        <w:tc>
          <w:tcPr>
            <w:tcW w:w="391" w:type="dxa"/>
          </w:tcPr>
          <w:p w:rsidR="0098213B" w:rsidRPr="00FC6479" w:rsidRDefault="0098213B" w:rsidP="00EA64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</w:tc>
        <w:tc>
          <w:tcPr>
            <w:tcW w:w="5246" w:type="dxa"/>
          </w:tcPr>
          <w:p w:rsidR="0098213B" w:rsidRPr="00FC6479" w:rsidRDefault="0098213B" w:rsidP="00EA64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LAZARO LOPES DA COSTA </w:t>
            </w:r>
          </w:p>
        </w:tc>
        <w:tc>
          <w:tcPr>
            <w:tcW w:w="4887" w:type="dxa"/>
          </w:tcPr>
          <w:p w:rsidR="0098213B" w:rsidRPr="00FC6479" w:rsidRDefault="0098213B" w:rsidP="00EA64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INAPTO</w:t>
            </w:r>
          </w:p>
        </w:tc>
      </w:tr>
      <w:tr w:rsidR="0098213B" w:rsidRPr="00FC6479" w:rsidTr="00AE3377">
        <w:tc>
          <w:tcPr>
            <w:tcW w:w="391" w:type="dxa"/>
          </w:tcPr>
          <w:p w:rsidR="0098213B" w:rsidRPr="00FC6479" w:rsidRDefault="0098213B" w:rsidP="00EA64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8</w:t>
            </w:r>
            <w:proofErr w:type="gramEnd"/>
          </w:p>
        </w:tc>
        <w:tc>
          <w:tcPr>
            <w:tcW w:w="5246" w:type="dxa"/>
          </w:tcPr>
          <w:p w:rsidR="0098213B" w:rsidRPr="00FC6479" w:rsidRDefault="0098213B" w:rsidP="00EA64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ALINE LEITE DO REGO</w:t>
            </w:r>
          </w:p>
        </w:tc>
        <w:tc>
          <w:tcPr>
            <w:tcW w:w="4887" w:type="dxa"/>
          </w:tcPr>
          <w:p w:rsidR="0098213B" w:rsidRPr="00FC6479" w:rsidRDefault="0098213B" w:rsidP="00EA64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INAPTA</w:t>
            </w:r>
          </w:p>
        </w:tc>
      </w:tr>
      <w:tr w:rsidR="0098213B" w:rsidRPr="00FC6479" w:rsidTr="00AE3377">
        <w:tc>
          <w:tcPr>
            <w:tcW w:w="391" w:type="dxa"/>
          </w:tcPr>
          <w:p w:rsidR="0098213B" w:rsidRPr="00FC6479" w:rsidRDefault="0098213B" w:rsidP="00EA64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9</w:t>
            </w:r>
            <w:proofErr w:type="gramEnd"/>
          </w:p>
        </w:tc>
        <w:tc>
          <w:tcPr>
            <w:tcW w:w="5246" w:type="dxa"/>
          </w:tcPr>
          <w:p w:rsidR="0098213B" w:rsidRPr="00FC6479" w:rsidRDefault="0098213B" w:rsidP="00EA64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MARIA ANTÕNIA DA SILVA </w:t>
            </w:r>
          </w:p>
        </w:tc>
        <w:tc>
          <w:tcPr>
            <w:tcW w:w="4887" w:type="dxa"/>
          </w:tcPr>
          <w:p w:rsidR="0098213B" w:rsidRPr="00FC6479" w:rsidRDefault="0098213B" w:rsidP="00EA64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INAPTA</w:t>
            </w:r>
          </w:p>
        </w:tc>
      </w:tr>
      <w:tr w:rsidR="00EA64E5" w:rsidRPr="00FC6479" w:rsidTr="00AE3377">
        <w:tc>
          <w:tcPr>
            <w:tcW w:w="391" w:type="dxa"/>
          </w:tcPr>
          <w:p w:rsidR="00EA64E5" w:rsidRDefault="00EA64E5" w:rsidP="00EA64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6" w:type="dxa"/>
          </w:tcPr>
          <w:p w:rsidR="00EA64E5" w:rsidRDefault="00EA64E5" w:rsidP="00EA64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7" w:type="dxa"/>
          </w:tcPr>
          <w:p w:rsidR="00EA64E5" w:rsidRDefault="00EA64E5" w:rsidP="00EA64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0964" w:rsidRDefault="00F70964" w:rsidP="00F70964">
      <w:pPr>
        <w:rPr>
          <w:rFonts w:ascii="Arial" w:hAnsi="Arial" w:cs="Arial"/>
          <w:sz w:val="24"/>
          <w:szCs w:val="24"/>
        </w:rPr>
      </w:pPr>
    </w:p>
    <w:p w:rsidR="00F70964" w:rsidRDefault="00F70964" w:rsidP="00F7096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elacomgrade"/>
        <w:tblW w:w="10685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2"/>
        <w:gridCol w:w="5220"/>
        <w:gridCol w:w="4973"/>
      </w:tblGrid>
      <w:tr w:rsidR="00E41D90" w:rsidTr="005C232E">
        <w:tc>
          <w:tcPr>
            <w:tcW w:w="10685" w:type="dxa"/>
            <w:gridSpan w:val="3"/>
          </w:tcPr>
          <w:p w:rsidR="00E41D90" w:rsidRPr="00FC6479" w:rsidRDefault="00E41D90" w:rsidP="00232B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FC6479">
              <w:rPr>
                <w:rFonts w:ascii="Arial" w:hAnsi="Arial" w:cs="Arial"/>
                <w:b/>
                <w:sz w:val="24"/>
                <w:szCs w:val="24"/>
              </w:rPr>
              <w:t xml:space="preserve">ORDEM DE CLASSIFICAÇÃO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GRUPO IDOSOS</w:t>
            </w:r>
            <w:proofErr w:type="gramEnd"/>
          </w:p>
        </w:tc>
      </w:tr>
      <w:tr w:rsidR="00E41D90" w:rsidRPr="00FC6479" w:rsidTr="005C232E">
        <w:tc>
          <w:tcPr>
            <w:tcW w:w="492" w:type="dxa"/>
          </w:tcPr>
          <w:p w:rsidR="00E41D90" w:rsidRDefault="00E41D90" w:rsidP="00232B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E41D90" w:rsidRPr="00611D36" w:rsidRDefault="00E41D90" w:rsidP="00232B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1D36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4973" w:type="dxa"/>
          </w:tcPr>
          <w:p w:rsidR="00E41D90" w:rsidRPr="00611D36" w:rsidRDefault="00E41D90" w:rsidP="00232B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1D36">
              <w:rPr>
                <w:rFonts w:ascii="Arial" w:hAnsi="Arial" w:cs="Arial"/>
                <w:b/>
                <w:sz w:val="24"/>
                <w:szCs w:val="24"/>
              </w:rPr>
              <w:t>SITUAÇÃO</w:t>
            </w:r>
          </w:p>
        </w:tc>
      </w:tr>
      <w:tr w:rsidR="00E41D90" w:rsidRPr="00FC6479" w:rsidTr="005C232E">
        <w:tc>
          <w:tcPr>
            <w:tcW w:w="492" w:type="dxa"/>
          </w:tcPr>
          <w:p w:rsidR="00E41D90" w:rsidRPr="00FC6479" w:rsidRDefault="00E41D90" w:rsidP="00232B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220" w:type="dxa"/>
          </w:tcPr>
          <w:p w:rsidR="00E41D90" w:rsidRPr="00FC6479" w:rsidRDefault="00E41D90" w:rsidP="00232B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DIVINA ROSARIA DO NASCIMENTO</w:t>
            </w:r>
          </w:p>
        </w:tc>
        <w:tc>
          <w:tcPr>
            <w:tcW w:w="4973" w:type="dxa"/>
          </w:tcPr>
          <w:p w:rsidR="00E41D90" w:rsidRPr="00FC6479" w:rsidRDefault="00E41D90" w:rsidP="00232B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INAPTA</w:t>
            </w:r>
          </w:p>
        </w:tc>
      </w:tr>
      <w:tr w:rsidR="00E41D90" w:rsidRPr="00FC6479" w:rsidTr="005C232E">
        <w:tc>
          <w:tcPr>
            <w:tcW w:w="492" w:type="dxa"/>
          </w:tcPr>
          <w:p w:rsidR="00E41D90" w:rsidRPr="00FC6479" w:rsidRDefault="00E41D90" w:rsidP="00232B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220" w:type="dxa"/>
          </w:tcPr>
          <w:p w:rsidR="00E41D90" w:rsidRPr="00FC6479" w:rsidRDefault="00E41D90" w:rsidP="00232B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MARIA AUXILIADORA ANGELINO PASSOS </w:t>
            </w:r>
          </w:p>
        </w:tc>
        <w:tc>
          <w:tcPr>
            <w:tcW w:w="4973" w:type="dxa"/>
          </w:tcPr>
          <w:p w:rsidR="00E41D90" w:rsidRPr="00FC6479" w:rsidRDefault="00E41D90" w:rsidP="00232B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INAPTA</w:t>
            </w:r>
          </w:p>
        </w:tc>
      </w:tr>
      <w:tr w:rsidR="00E41D90" w:rsidRPr="00FC6479" w:rsidTr="005C232E">
        <w:tc>
          <w:tcPr>
            <w:tcW w:w="492" w:type="dxa"/>
          </w:tcPr>
          <w:p w:rsidR="00E41D90" w:rsidRPr="00FC6479" w:rsidRDefault="00E41D90" w:rsidP="00232B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5220" w:type="dxa"/>
          </w:tcPr>
          <w:p w:rsidR="00E41D90" w:rsidRPr="00FC6479" w:rsidRDefault="00E41D90" w:rsidP="00232B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JOSÉ MANOEL FERNANDES </w:t>
            </w:r>
          </w:p>
        </w:tc>
        <w:tc>
          <w:tcPr>
            <w:tcW w:w="4973" w:type="dxa"/>
          </w:tcPr>
          <w:p w:rsidR="00E41D90" w:rsidRPr="00FC6479" w:rsidRDefault="00E41D90" w:rsidP="00232B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APTO (DESISTÊNCIA)</w:t>
            </w:r>
          </w:p>
        </w:tc>
      </w:tr>
      <w:tr w:rsidR="00E41D90" w:rsidRPr="00FC6479" w:rsidTr="005C232E">
        <w:tc>
          <w:tcPr>
            <w:tcW w:w="492" w:type="dxa"/>
          </w:tcPr>
          <w:p w:rsidR="00E41D90" w:rsidRPr="00FC6479" w:rsidRDefault="00E41D90" w:rsidP="00232B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220" w:type="dxa"/>
          </w:tcPr>
          <w:p w:rsidR="00E41D90" w:rsidRPr="00FC6479" w:rsidRDefault="00E41D90" w:rsidP="00232B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DIVAIR MARIA PEREIRA </w:t>
            </w:r>
          </w:p>
        </w:tc>
        <w:tc>
          <w:tcPr>
            <w:tcW w:w="4973" w:type="dxa"/>
          </w:tcPr>
          <w:p w:rsidR="00E41D90" w:rsidRPr="00FC6479" w:rsidRDefault="00E41D90" w:rsidP="00232B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INAPTA</w:t>
            </w:r>
          </w:p>
        </w:tc>
      </w:tr>
      <w:tr w:rsidR="00E41D90" w:rsidRPr="00FC6479" w:rsidTr="005C232E">
        <w:tc>
          <w:tcPr>
            <w:tcW w:w="492" w:type="dxa"/>
          </w:tcPr>
          <w:p w:rsidR="00E41D90" w:rsidRPr="00FC6479" w:rsidRDefault="00E41D90" w:rsidP="00232B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5220" w:type="dxa"/>
          </w:tcPr>
          <w:p w:rsidR="00E41D90" w:rsidRPr="00FC6479" w:rsidRDefault="00E41D90" w:rsidP="00232B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MIRTA LOYA DOS SANTOS </w:t>
            </w:r>
          </w:p>
        </w:tc>
        <w:tc>
          <w:tcPr>
            <w:tcW w:w="4973" w:type="dxa"/>
          </w:tcPr>
          <w:p w:rsidR="00E41D90" w:rsidRPr="00FC6479" w:rsidRDefault="00E41D90" w:rsidP="00232B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INAPTA</w:t>
            </w:r>
          </w:p>
        </w:tc>
      </w:tr>
      <w:tr w:rsidR="00E41D90" w:rsidRPr="00FC6479" w:rsidTr="005C232E">
        <w:tc>
          <w:tcPr>
            <w:tcW w:w="492" w:type="dxa"/>
          </w:tcPr>
          <w:p w:rsidR="00E41D90" w:rsidRPr="00FC6479" w:rsidRDefault="00E41D90" w:rsidP="00232B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</w:p>
        </w:tc>
        <w:tc>
          <w:tcPr>
            <w:tcW w:w="5220" w:type="dxa"/>
          </w:tcPr>
          <w:p w:rsidR="00E41D90" w:rsidRPr="00FC6479" w:rsidRDefault="00E41D90" w:rsidP="00232B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PEDRO NUNES ESPINDOLA </w:t>
            </w:r>
          </w:p>
        </w:tc>
        <w:tc>
          <w:tcPr>
            <w:tcW w:w="4973" w:type="dxa"/>
          </w:tcPr>
          <w:p w:rsidR="00E41D90" w:rsidRPr="00FC6479" w:rsidRDefault="00E41D90" w:rsidP="00232B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INAPTO</w:t>
            </w:r>
          </w:p>
        </w:tc>
      </w:tr>
      <w:tr w:rsidR="00E41D90" w:rsidRPr="00FC6479" w:rsidTr="005C232E">
        <w:tc>
          <w:tcPr>
            <w:tcW w:w="492" w:type="dxa"/>
          </w:tcPr>
          <w:p w:rsidR="00E41D90" w:rsidRPr="00FC6479" w:rsidRDefault="00E41D90" w:rsidP="00232B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</w:tc>
        <w:tc>
          <w:tcPr>
            <w:tcW w:w="5220" w:type="dxa"/>
          </w:tcPr>
          <w:p w:rsidR="00E41D90" w:rsidRPr="00FC6479" w:rsidRDefault="00E41D90" w:rsidP="00232B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ANTONIO MARIA ALVES FERREITA SOARES</w:t>
            </w:r>
          </w:p>
        </w:tc>
        <w:tc>
          <w:tcPr>
            <w:tcW w:w="4973" w:type="dxa"/>
          </w:tcPr>
          <w:p w:rsidR="00E41D90" w:rsidRPr="00FC6479" w:rsidRDefault="00E41D90" w:rsidP="00232B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INAPTO</w:t>
            </w:r>
          </w:p>
        </w:tc>
      </w:tr>
      <w:tr w:rsidR="00E41D90" w:rsidRPr="00FC6479" w:rsidTr="005C232E">
        <w:tc>
          <w:tcPr>
            <w:tcW w:w="492" w:type="dxa"/>
          </w:tcPr>
          <w:p w:rsidR="00E41D90" w:rsidRPr="00FC6479" w:rsidRDefault="00E41D90" w:rsidP="00232B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8</w:t>
            </w:r>
            <w:proofErr w:type="gramEnd"/>
          </w:p>
        </w:tc>
        <w:tc>
          <w:tcPr>
            <w:tcW w:w="5220" w:type="dxa"/>
          </w:tcPr>
          <w:p w:rsidR="00E41D90" w:rsidRPr="00FC6479" w:rsidRDefault="00E41D90" w:rsidP="00232B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SANTA PETRONILIA BENITEZ FERREIRA </w:t>
            </w:r>
          </w:p>
        </w:tc>
        <w:tc>
          <w:tcPr>
            <w:tcW w:w="4973" w:type="dxa"/>
          </w:tcPr>
          <w:p w:rsidR="00E41D90" w:rsidRPr="00FC6479" w:rsidRDefault="00E41D90" w:rsidP="00232B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INAPTA</w:t>
            </w:r>
          </w:p>
        </w:tc>
      </w:tr>
    </w:tbl>
    <w:p w:rsidR="00F70964" w:rsidRDefault="00F70964" w:rsidP="00F70964">
      <w:pPr>
        <w:rPr>
          <w:rFonts w:ascii="Arial" w:hAnsi="Arial" w:cs="Arial"/>
          <w:sz w:val="24"/>
          <w:szCs w:val="24"/>
        </w:rPr>
      </w:pPr>
    </w:p>
    <w:p w:rsidR="00E41D90" w:rsidRDefault="00E41D90" w:rsidP="00F70964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548" w:type="dxa"/>
        <w:tblInd w:w="-5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0"/>
        <w:gridCol w:w="5237"/>
        <w:gridCol w:w="4961"/>
      </w:tblGrid>
      <w:tr w:rsidR="00F70964" w:rsidTr="009D7428">
        <w:tc>
          <w:tcPr>
            <w:tcW w:w="10548" w:type="dxa"/>
            <w:gridSpan w:val="3"/>
          </w:tcPr>
          <w:p w:rsidR="00F70964" w:rsidRPr="00FC6479" w:rsidRDefault="00F70964" w:rsidP="00F709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6479">
              <w:rPr>
                <w:rFonts w:ascii="Arial" w:hAnsi="Arial" w:cs="Arial"/>
                <w:b/>
                <w:sz w:val="24"/>
                <w:szCs w:val="24"/>
              </w:rPr>
              <w:t xml:space="preserve">ORDEM DE CLASSIFICAÇÃO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CADASTRO RESERVA </w:t>
            </w:r>
          </w:p>
        </w:tc>
      </w:tr>
      <w:tr w:rsidR="00F70964" w:rsidRPr="00FC6479" w:rsidTr="00AE3377">
        <w:tc>
          <w:tcPr>
            <w:tcW w:w="350" w:type="dxa"/>
          </w:tcPr>
          <w:p w:rsidR="00F70964" w:rsidRDefault="00F70964" w:rsidP="00F70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7" w:type="dxa"/>
          </w:tcPr>
          <w:p w:rsidR="00F70964" w:rsidRPr="007246A0" w:rsidRDefault="00F70964" w:rsidP="00F709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6A0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4961" w:type="dxa"/>
          </w:tcPr>
          <w:p w:rsidR="00F70964" w:rsidRPr="007246A0" w:rsidRDefault="00F70964" w:rsidP="00F709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6A0">
              <w:rPr>
                <w:rFonts w:ascii="Arial" w:hAnsi="Arial" w:cs="Arial"/>
                <w:b/>
                <w:sz w:val="24"/>
                <w:szCs w:val="24"/>
              </w:rPr>
              <w:t>SITUAÇÃO</w:t>
            </w:r>
          </w:p>
        </w:tc>
      </w:tr>
      <w:tr w:rsidR="00F70964" w:rsidRPr="00FC6479" w:rsidTr="00AE3377">
        <w:tc>
          <w:tcPr>
            <w:tcW w:w="350" w:type="dxa"/>
          </w:tcPr>
          <w:p w:rsidR="00F70964" w:rsidRPr="00FC6479" w:rsidRDefault="00F70964" w:rsidP="00F70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237" w:type="dxa"/>
          </w:tcPr>
          <w:p w:rsidR="00F70964" w:rsidRPr="00FC6479" w:rsidRDefault="00F70964" w:rsidP="00F709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MONIKI MIRANDA DA SILVA </w:t>
            </w:r>
          </w:p>
        </w:tc>
        <w:tc>
          <w:tcPr>
            <w:tcW w:w="4961" w:type="dxa"/>
          </w:tcPr>
          <w:p w:rsidR="00F70964" w:rsidRPr="00FC6479" w:rsidRDefault="00F70964" w:rsidP="00F709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APTA (AGUARDANDO DOCUMENTO)</w:t>
            </w:r>
          </w:p>
        </w:tc>
      </w:tr>
      <w:tr w:rsidR="00F70964" w:rsidRPr="00FC6479" w:rsidTr="00AE3377">
        <w:tc>
          <w:tcPr>
            <w:tcW w:w="350" w:type="dxa"/>
          </w:tcPr>
          <w:p w:rsidR="00F70964" w:rsidRPr="00FC6479" w:rsidRDefault="00F70964" w:rsidP="00F70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237" w:type="dxa"/>
          </w:tcPr>
          <w:p w:rsidR="00F70964" w:rsidRPr="00FC6479" w:rsidRDefault="00F70964" w:rsidP="00F709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GEOVANNA LETÍCIA GONÇALVES COSTA </w:t>
            </w:r>
          </w:p>
        </w:tc>
        <w:tc>
          <w:tcPr>
            <w:tcW w:w="4961" w:type="dxa"/>
          </w:tcPr>
          <w:p w:rsidR="00F70964" w:rsidRPr="00FC6479" w:rsidRDefault="00F70964" w:rsidP="00F709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APTA (EM ANÁLISE)</w:t>
            </w:r>
          </w:p>
        </w:tc>
      </w:tr>
      <w:tr w:rsidR="00F70964" w:rsidRPr="00FC6479" w:rsidTr="00AE3377">
        <w:tc>
          <w:tcPr>
            <w:tcW w:w="350" w:type="dxa"/>
          </w:tcPr>
          <w:p w:rsidR="00F70964" w:rsidRPr="00FC6479" w:rsidRDefault="00F70964" w:rsidP="00F70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5237" w:type="dxa"/>
          </w:tcPr>
          <w:p w:rsidR="00F70964" w:rsidRPr="00FC6479" w:rsidRDefault="00F70964" w:rsidP="00F709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APARECIDA CARVALHO</w:t>
            </w:r>
          </w:p>
        </w:tc>
        <w:tc>
          <w:tcPr>
            <w:tcW w:w="4961" w:type="dxa"/>
          </w:tcPr>
          <w:p w:rsidR="00F70964" w:rsidRPr="00FC6479" w:rsidRDefault="00F70964" w:rsidP="00F709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APTA (AGUARDANDO DOCUMENTOS)</w:t>
            </w:r>
          </w:p>
        </w:tc>
      </w:tr>
      <w:tr w:rsidR="00F70964" w:rsidRPr="00FC6479" w:rsidTr="00AE3377">
        <w:tc>
          <w:tcPr>
            <w:tcW w:w="350" w:type="dxa"/>
          </w:tcPr>
          <w:p w:rsidR="00F70964" w:rsidRPr="00FC6479" w:rsidRDefault="00F70964" w:rsidP="00F70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237" w:type="dxa"/>
          </w:tcPr>
          <w:p w:rsidR="00F70964" w:rsidRPr="00FC6479" w:rsidRDefault="00F70964" w:rsidP="00F709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ODAIR JOSE DA SILVA </w:t>
            </w:r>
          </w:p>
        </w:tc>
        <w:tc>
          <w:tcPr>
            <w:tcW w:w="4961" w:type="dxa"/>
          </w:tcPr>
          <w:p w:rsidR="00F70964" w:rsidRPr="00FC6479" w:rsidRDefault="00F70964" w:rsidP="00F709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APTO (AGUARDANDO DOCUMENTOS)</w:t>
            </w:r>
          </w:p>
        </w:tc>
      </w:tr>
    </w:tbl>
    <w:p w:rsidR="00F70964" w:rsidRPr="00FC6479" w:rsidRDefault="00F70964" w:rsidP="00F70964">
      <w:pPr>
        <w:rPr>
          <w:rFonts w:ascii="Arial" w:hAnsi="Arial" w:cs="Arial"/>
          <w:sz w:val="24"/>
          <w:szCs w:val="24"/>
        </w:rPr>
      </w:pPr>
    </w:p>
    <w:p w:rsidR="00F70964" w:rsidRDefault="00F70964" w:rsidP="00F70964">
      <w:pPr>
        <w:jc w:val="both"/>
        <w:rPr>
          <w:rFonts w:ascii="Arial" w:hAnsi="Arial" w:cs="Arial"/>
          <w:sz w:val="24"/>
          <w:szCs w:val="24"/>
        </w:rPr>
      </w:pPr>
    </w:p>
    <w:p w:rsidR="00F70964" w:rsidRPr="00F04960" w:rsidRDefault="00F70964" w:rsidP="00F70964">
      <w:pPr>
        <w:jc w:val="both"/>
        <w:rPr>
          <w:rFonts w:ascii="Arial" w:hAnsi="Arial" w:cs="Arial"/>
          <w:sz w:val="24"/>
          <w:szCs w:val="24"/>
        </w:rPr>
      </w:pPr>
    </w:p>
    <w:p w:rsidR="00F70964" w:rsidRPr="00CE05BA" w:rsidRDefault="00F70964" w:rsidP="00F70964">
      <w:pPr>
        <w:jc w:val="both"/>
        <w:rPr>
          <w:rFonts w:asciiTheme="majorHAnsi" w:hAnsiTheme="majorHAnsi"/>
          <w:sz w:val="24"/>
          <w:szCs w:val="24"/>
        </w:rPr>
      </w:pPr>
    </w:p>
    <w:p w:rsidR="0064008E" w:rsidRPr="00DD436C" w:rsidRDefault="0064008E" w:rsidP="00DD436C"/>
    <w:sectPr w:rsidR="0064008E" w:rsidRPr="00DD436C" w:rsidSect="00F244A7">
      <w:headerReference w:type="default" r:id="rId8"/>
      <w:footerReference w:type="default" r:id="rId9"/>
      <w:pgSz w:w="11906" w:h="16838"/>
      <w:pgMar w:top="2268" w:right="99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02C" w:rsidRDefault="0076302C" w:rsidP="00BF2876">
      <w:r>
        <w:separator/>
      </w:r>
    </w:p>
  </w:endnote>
  <w:endnote w:type="continuationSeparator" w:id="0">
    <w:p w:rsidR="0076302C" w:rsidRDefault="0076302C" w:rsidP="00BF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13B" w:rsidRDefault="0098213B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EBF217B" wp14:editId="65744BAA">
          <wp:simplePos x="0" y="0"/>
          <wp:positionH relativeFrom="column">
            <wp:posOffset>-1156335</wp:posOffset>
          </wp:positionH>
          <wp:positionV relativeFrom="paragraph">
            <wp:posOffset>-561974</wp:posOffset>
          </wp:positionV>
          <wp:extent cx="7635875" cy="1047750"/>
          <wp:effectExtent l="0" t="0" r="317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7041" cy="104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02C" w:rsidRDefault="0076302C" w:rsidP="00BF2876">
      <w:r>
        <w:separator/>
      </w:r>
    </w:p>
  </w:footnote>
  <w:footnote w:type="continuationSeparator" w:id="0">
    <w:p w:rsidR="0076302C" w:rsidRDefault="0076302C" w:rsidP="00BF2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13B" w:rsidRDefault="0098213B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982DB1F" wp14:editId="1C1D07F6">
          <wp:simplePos x="0" y="0"/>
          <wp:positionH relativeFrom="column">
            <wp:posOffset>-1078313</wp:posOffset>
          </wp:positionH>
          <wp:positionV relativeFrom="paragraph">
            <wp:posOffset>1890395</wp:posOffset>
          </wp:positionV>
          <wp:extent cx="466725" cy="5838825"/>
          <wp:effectExtent l="0" t="0" r="952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83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0C717B9" wp14:editId="10E5E642">
          <wp:simplePos x="0" y="0"/>
          <wp:positionH relativeFrom="column">
            <wp:posOffset>3556000</wp:posOffset>
          </wp:positionH>
          <wp:positionV relativeFrom="paragraph">
            <wp:posOffset>-8255</wp:posOffset>
          </wp:positionV>
          <wp:extent cx="2281555" cy="817880"/>
          <wp:effectExtent l="0" t="0" r="4445" b="127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1555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B22"/>
    <w:rsid w:val="00016583"/>
    <w:rsid w:val="0001782F"/>
    <w:rsid w:val="00026914"/>
    <w:rsid w:val="00066C1E"/>
    <w:rsid w:val="0007362F"/>
    <w:rsid w:val="00075454"/>
    <w:rsid w:val="000B2DC7"/>
    <w:rsid w:val="000D5CF5"/>
    <w:rsid w:val="000E5C9C"/>
    <w:rsid w:val="0010162C"/>
    <w:rsid w:val="00157F6B"/>
    <w:rsid w:val="00170E87"/>
    <w:rsid w:val="001A7584"/>
    <w:rsid w:val="001C78B6"/>
    <w:rsid w:val="001E0B9B"/>
    <w:rsid w:val="002136AD"/>
    <w:rsid w:val="002375EC"/>
    <w:rsid w:val="00254FB7"/>
    <w:rsid w:val="002574FA"/>
    <w:rsid w:val="002720A9"/>
    <w:rsid w:val="002A1050"/>
    <w:rsid w:val="002B5265"/>
    <w:rsid w:val="002C2939"/>
    <w:rsid w:val="002C2EC8"/>
    <w:rsid w:val="002C53C0"/>
    <w:rsid w:val="002D0524"/>
    <w:rsid w:val="002D0684"/>
    <w:rsid w:val="00334A21"/>
    <w:rsid w:val="00384920"/>
    <w:rsid w:val="003E2AB5"/>
    <w:rsid w:val="00402D70"/>
    <w:rsid w:val="00413B57"/>
    <w:rsid w:val="004576AB"/>
    <w:rsid w:val="00475B65"/>
    <w:rsid w:val="00477065"/>
    <w:rsid w:val="004B1565"/>
    <w:rsid w:val="004B7AE7"/>
    <w:rsid w:val="004C68B4"/>
    <w:rsid w:val="004E0D28"/>
    <w:rsid w:val="004F6A09"/>
    <w:rsid w:val="00506C05"/>
    <w:rsid w:val="00507FB6"/>
    <w:rsid w:val="00527900"/>
    <w:rsid w:val="00551CD3"/>
    <w:rsid w:val="0056333E"/>
    <w:rsid w:val="005676C8"/>
    <w:rsid w:val="005B3C18"/>
    <w:rsid w:val="005C232E"/>
    <w:rsid w:val="005D726D"/>
    <w:rsid w:val="006078C5"/>
    <w:rsid w:val="00620A49"/>
    <w:rsid w:val="00622FE6"/>
    <w:rsid w:val="0064008E"/>
    <w:rsid w:val="006411F7"/>
    <w:rsid w:val="00680702"/>
    <w:rsid w:val="00694D71"/>
    <w:rsid w:val="006B37B3"/>
    <w:rsid w:val="006B7077"/>
    <w:rsid w:val="006D454A"/>
    <w:rsid w:val="006E0AAB"/>
    <w:rsid w:val="006E1BEB"/>
    <w:rsid w:val="006E5EE4"/>
    <w:rsid w:val="00711000"/>
    <w:rsid w:val="007121CF"/>
    <w:rsid w:val="007206F8"/>
    <w:rsid w:val="0076302C"/>
    <w:rsid w:val="00776F03"/>
    <w:rsid w:val="00781752"/>
    <w:rsid w:val="007A44A3"/>
    <w:rsid w:val="007A59AF"/>
    <w:rsid w:val="007C14FD"/>
    <w:rsid w:val="007C79E0"/>
    <w:rsid w:val="007D4ADF"/>
    <w:rsid w:val="007F0A59"/>
    <w:rsid w:val="007F119D"/>
    <w:rsid w:val="00815EE5"/>
    <w:rsid w:val="00837B26"/>
    <w:rsid w:val="0086406F"/>
    <w:rsid w:val="00885673"/>
    <w:rsid w:val="00895272"/>
    <w:rsid w:val="008C33CB"/>
    <w:rsid w:val="008F2F04"/>
    <w:rsid w:val="00905152"/>
    <w:rsid w:val="009214AC"/>
    <w:rsid w:val="009339E0"/>
    <w:rsid w:val="0094240F"/>
    <w:rsid w:val="00970387"/>
    <w:rsid w:val="0098213B"/>
    <w:rsid w:val="00982B65"/>
    <w:rsid w:val="00996A31"/>
    <w:rsid w:val="009A00CF"/>
    <w:rsid w:val="009A7A16"/>
    <w:rsid w:val="009B4FE4"/>
    <w:rsid w:val="009B7094"/>
    <w:rsid w:val="009D7428"/>
    <w:rsid w:val="009F3827"/>
    <w:rsid w:val="00A12073"/>
    <w:rsid w:val="00A47892"/>
    <w:rsid w:val="00AA2C0A"/>
    <w:rsid w:val="00AE0EC7"/>
    <w:rsid w:val="00AE3377"/>
    <w:rsid w:val="00AE4B96"/>
    <w:rsid w:val="00B17203"/>
    <w:rsid w:val="00B31B21"/>
    <w:rsid w:val="00B41B22"/>
    <w:rsid w:val="00B75BBB"/>
    <w:rsid w:val="00B96BBF"/>
    <w:rsid w:val="00BA323C"/>
    <w:rsid w:val="00BA4F52"/>
    <w:rsid w:val="00BB2B1F"/>
    <w:rsid w:val="00BF2876"/>
    <w:rsid w:val="00C02AC4"/>
    <w:rsid w:val="00C41E2A"/>
    <w:rsid w:val="00C6060B"/>
    <w:rsid w:val="00CA3C54"/>
    <w:rsid w:val="00CB0F15"/>
    <w:rsid w:val="00D05B64"/>
    <w:rsid w:val="00D176E6"/>
    <w:rsid w:val="00D229AA"/>
    <w:rsid w:val="00D462E8"/>
    <w:rsid w:val="00D55097"/>
    <w:rsid w:val="00D710D5"/>
    <w:rsid w:val="00DB00F3"/>
    <w:rsid w:val="00DB7A0C"/>
    <w:rsid w:val="00DB7F23"/>
    <w:rsid w:val="00DD436C"/>
    <w:rsid w:val="00DD520F"/>
    <w:rsid w:val="00DF0172"/>
    <w:rsid w:val="00E010A9"/>
    <w:rsid w:val="00E41D90"/>
    <w:rsid w:val="00E500B6"/>
    <w:rsid w:val="00E711EC"/>
    <w:rsid w:val="00E85FC4"/>
    <w:rsid w:val="00E94FC8"/>
    <w:rsid w:val="00E96149"/>
    <w:rsid w:val="00EA64E5"/>
    <w:rsid w:val="00EC03F9"/>
    <w:rsid w:val="00EF1BA6"/>
    <w:rsid w:val="00F244A7"/>
    <w:rsid w:val="00F36596"/>
    <w:rsid w:val="00F54D21"/>
    <w:rsid w:val="00F70964"/>
    <w:rsid w:val="00F73645"/>
    <w:rsid w:val="00F85D5D"/>
    <w:rsid w:val="00F93982"/>
    <w:rsid w:val="00FE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15EE5"/>
    <w:pPr>
      <w:keepNext/>
      <w:jc w:val="center"/>
      <w:outlineLvl w:val="1"/>
    </w:pPr>
    <w:rPr>
      <w:rFonts w:ascii="Century Gothic" w:hAnsi="Century Gothic"/>
      <w:b/>
      <w:sz w:val="11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41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41B22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15EE5"/>
    <w:rPr>
      <w:rFonts w:ascii="Century Gothic" w:eastAsia="Times New Roman" w:hAnsi="Century Gothic" w:cs="Times New Roman"/>
      <w:b/>
      <w:sz w:val="11"/>
      <w:szCs w:val="20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BF28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287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F28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287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21C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1CF"/>
    <w:rPr>
      <w:rFonts w:ascii="Segoe UI" w:eastAsia="Times New Roman" w:hAnsi="Segoe UI" w:cs="Segoe UI"/>
      <w:sz w:val="18"/>
      <w:szCs w:val="18"/>
      <w:lang w:eastAsia="pt-BR"/>
    </w:rPr>
  </w:style>
  <w:style w:type="character" w:styleId="Forte">
    <w:name w:val="Strong"/>
    <w:uiPriority w:val="22"/>
    <w:qFormat/>
    <w:rsid w:val="00D229AA"/>
    <w:rPr>
      <w:b/>
      <w:bCs/>
    </w:rPr>
  </w:style>
  <w:style w:type="character" w:styleId="nfase">
    <w:name w:val="Emphasis"/>
    <w:basedOn w:val="Fontepargpadro"/>
    <w:uiPriority w:val="20"/>
    <w:qFormat/>
    <w:rsid w:val="00BA323C"/>
    <w:rPr>
      <w:i/>
      <w:iCs/>
    </w:rPr>
  </w:style>
  <w:style w:type="character" w:customStyle="1" w:styleId="apple-converted-space">
    <w:name w:val="apple-converted-space"/>
    <w:basedOn w:val="Fontepargpadro"/>
    <w:rsid w:val="00BA32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15EE5"/>
    <w:pPr>
      <w:keepNext/>
      <w:jc w:val="center"/>
      <w:outlineLvl w:val="1"/>
    </w:pPr>
    <w:rPr>
      <w:rFonts w:ascii="Century Gothic" w:hAnsi="Century Gothic"/>
      <w:b/>
      <w:sz w:val="11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41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41B22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15EE5"/>
    <w:rPr>
      <w:rFonts w:ascii="Century Gothic" w:eastAsia="Times New Roman" w:hAnsi="Century Gothic" w:cs="Times New Roman"/>
      <w:b/>
      <w:sz w:val="11"/>
      <w:szCs w:val="20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BF28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287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F28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287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21C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1CF"/>
    <w:rPr>
      <w:rFonts w:ascii="Segoe UI" w:eastAsia="Times New Roman" w:hAnsi="Segoe UI" w:cs="Segoe UI"/>
      <w:sz w:val="18"/>
      <w:szCs w:val="18"/>
      <w:lang w:eastAsia="pt-BR"/>
    </w:rPr>
  </w:style>
  <w:style w:type="character" w:styleId="Forte">
    <w:name w:val="Strong"/>
    <w:uiPriority w:val="22"/>
    <w:qFormat/>
    <w:rsid w:val="00D229AA"/>
    <w:rPr>
      <w:b/>
      <w:bCs/>
    </w:rPr>
  </w:style>
  <w:style w:type="character" w:styleId="nfase">
    <w:name w:val="Emphasis"/>
    <w:basedOn w:val="Fontepargpadro"/>
    <w:uiPriority w:val="20"/>
    <w:qFormat/>
    <w:rsid w:val="00BA323C"/>
    <w:rPr>
      <w:i/>
      <w:iCs/>
    </w:rPr>
  </w:style>
  <w:style w:type="character" w:customStyle="1" w:styleId="apple-converted-space">
    <w:name w:val="apple-converted-space"/>
    <w:basedOn w:val="Fontepargpadro"/>
    <w:rsid w:val="00BA3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EE80B-495A-4DA8-B9A8-5C115A21A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</dc:creator>
  <cp:lastModifiedBy>PREF02</cp:lastModifiedBy>
  <cp:revision>2</cp:revision>
  <cp:lastPrinted>2018-04-26T12:30:00Z</cp:lastPrinted>
  <dcterms:created xsi:type="dcterms:W3CDTF">2019-08-26T16:28:00Z</dcterms:created>
  <dcterms:modified xsi:type="dcterms:W3CDTF">2019-08-26T16:28:00Z</dcterms:modified>
</cp:coreProperties>
</file>